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2DDBB" w14:textId="582E5D97" w:rsidR="000E5A50" w:rsidRPr="008A4B11" w:rsidRDefault="00610979" w:rsidP="000E5A50">
      <w:pPr>
        <w:jc w:val="center"/>
        <w:rPr>
          <w:rFonts w:ascii="Times New Roman" w:hAnsi="Times New Roman" w:cs="Times New Roman"/>
          <w:sz w:val="48"/>
          <w:szCs w:val="48"/>
        </w:rPr>
      </w:pPr>
      <w:r w:rsidRPr="008A4B11">
        <w:rPr>
          <w:rFonts w:ascii="Arial" w:hAnsi="Arial" w:cs="Arial"/>
          <w:b/>
          <w:bCs/>
          <w:color w:val="000000"/>
          <w:sz w:val="48"/>
          <w:szCs w:val="48"/>
          <w:u w:val="single"/>
        </w:rPr>
        <w:t>Sky Science</w:t>
      </w:r>
      <w:r w:rsidR="000E5A50" w:rsidRPr="008A4B11">
        <w:rPr>
          <w:rFonts w:ascii="Arial" w:hAnsi="Arial" w:cs="Arial"/>
          <w:b/>
          <w:bCs/>
          <w:color w:val="000000"/>
          <w:sz w:val="48"/>
          <w:szCs w:val="48"/>
          <w:u w:val="single"/>
        </w:rPr>
        <w:t xml:space="preserve"> Unit Checklist</w:t>
      </w:r>
    </w:p>
    <w:p w14:paraId="75611EF4" w14:textId="77777777" w:rsidR="000E5A50" w:rsidRPr="000E5A50" w:rsidRDefault="000E5A50" w:rsidP="000E5A5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E5A50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Name:_</w:t>
      </w:r>
      <w:proofErr w:type="gramEnd"/>
      <w:r w:rsidRPr="000E5A50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_______________________________</w:t>
      </w:r>
    </w:p>
    <w:p w14:paraId="29ED768B" w14:textId="77777777" w:rsidR="000E5A50" w:rsidRPr="000E5A50" w:rsidRDefault="000E5A50" w:rsidP="000E5A50">
      <w:pPr>
        <w:jc w:val="center"/>
        <w:rPr>
          <w:rFonts w:ascii="Times New Roman" w:hAnsi="Times New Roman" w:cs="Times New Roman"/>
        </w:rPr>
      </w:pPr>
      <w:r w:rsidRPr="000E5A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15E98EBC" w14:textId="7CA96AFC" w:rsidR="000E5A50" w:rsidRPr="008A4B11" w:rsidRDefault="000E5A50" w:rsidP="000E5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>Please ensure that the following sheets are FULLY COMPLETED and IN ORDER, stapled into a booklet with this sheet on top. Please check off each completed assignment as you add it to your booklet.</w:t>
      </w:r>
      <w:r w:rsidR="00610979" w:rsidRPr="008A4B11">
        <w:rPr>
          <w:rFonts w:ascii="Arial" w:hAnsi="Arial" w:cs="Arial"/>
          <w:color w:val="000000"/>
          <w:sz w:val="32"/>
          <w:szCs w:val="32"/>
        </w:rPr>
        <w:t xml:space="preserve"> If your teacher has any of this work, please get it from her to add to your booklet.</w:t>
      </w:r>
    </w:p>
    <w:p w14:paraId="3C158CC7" w14:textId="77777777" w:rsidR="000E5A50" w:rsidRPr="008A4B11" w:rsidRDefault="000E5A50" w:rsidP="000E5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B11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</w:p>
    <w:p w14:paraId="21C676E7" w14:textId="77777777" w:rsidR="000E5A50" w:rsidRPr="008A4B11" w:rsidRDefault="000E5A50" w:rsidP="000E5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B1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YOUR FULL BOOKLET OF COMPLETED ASSIGNMENTS IS DUE</w:t>
      </w:r>
    </w:p>
    <w:p w14:paraId="55CC2FC4" w14:textId="17E2F68F" w:rsidR="000E5A50" w:rsidRPr="008A4B11" w:rsidRDefault="00610979" w:rsidP="000E5A50">
      <w:pPr>
        <w:jc w:val="center"/>
        <w:rPr>
          <w:rFonts w:ascii="Times New Roman" w:hAnsi="Times New Roman" w:cs="Times New Roman"/>
          <w:sz w:val="36"/>
          <w:szCs w:val="36"/>
        </w:rPr>
      </w:pPr>
      <w:r w:rsidRPr="008A4B1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THURSDAY, MARCH 14, 2019</w:t>
      </w:r>
    </w:p>
    <w:p w14:paraId="155166B8" w14:textId="77777777" w:rsidR="000E5A50" w:rsidRPr="008A4B11" w:rsidRDefault="000E5A50" w:rsidP="000E5A5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DE65A0" w14:textId="64A72E55" w:rsidR="000E5A50" w:rsidRPr="008A4B11" w:rsidRDefault="00610979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>What I Think I Know/What I Wonder About Sky Science</w:t>
      </w:r>
    </w:p>
    <w:p w14:paraId="18295F76" w14:textId="0D3C146F" w:rsidR="000E5A50" w:rsidRPr="008A4B11" w:rsidRDefault="00782C49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>Sheets about the phases of the Moon</w:t>
      </w:r>
    </w:p>
    <w:p w14:paraId="09FB6AC7" w14:textId="7D29FF11" w:rsidR="00782C49" w:rsidRPr="008A4B11" w:rsidRDefault="00782C49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 xml:space="preserve">Jot notes about different moons </w:t>
      </w:r>
    </w:p>
    <w:p w14:paraId="54E8AC62" w14:textId="48C516F7" w:rsidR="00782C49" w:rsidRPr="008A4B11" w:rsidRDefault="00782C49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>Moon comparison Venn diagram</w:t>
      </w:r>
    </w:p>
    <w:p w14:paraId="4F2B3CB7" w14:textId="4C0EDD71" w:rsidR="00782C49" w:rsidRPr="008A4B11" w:rsidRDefault="00782C49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>Jot notes about all 8 planets in our solar system</w:t>
      </w:r>
    </w:p>
    <w:p w14:paraId="6E24AF7B" w14:textId="106CE7AA" w:rsidR="00CB43C7" w:rsidRPr="008A4B11" w:rsidRDefault="00CB43C7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>Jot notes about constellations</w:t>
      </w:r>
    </w:p>
    <w:p w14:paraId="15C4C66D" w14:textId="10B47CE0" w:rsidR="00D04E5A" w:rsidRPr="008A4B11" w:rsidRDefault="00D04E5A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>Jot notes and information sheets about the reasons for the seasons</w:t>
      </w:r>
      <w:r w:rsidR="008A4B11" w:rsidRPr="008A4B11">
        <w:rPr>
          <w:rFonts w:ascii="Arial" w:hAnsi="Arial" w:cs="Arial"/>
          <w:color w:val="000000"/>
          <w:sz w:val="32"/>
          <w:szCs w:val="32"/>
        </w:rPr>
        <w:t xml:space="preserve"> and changing shadows</w:t>
      </w:r>
    </w:p>
    <w:p w14:paraId="063FECD7" w14:textId="5BFA6961" w:rsidR="000E5A50" w:rsidRPr="008A4B11" w:rsidRDefault="00941260" w:rsidP="000E5A5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A4B11">
        <w:rPr>
          <w:rFonts w:ascii="Arial" w:hAnsi="Arial" w:cs="Arial"/>
          <w:color w:val="000000"/>
          <w:sz w:val="32"/>
          <w:szCs w:val="32"/>
        </w:rPr>
        <w:t>ANY</w:t>
      </w:r>
      <w:r w:rsidR="000E5A50" w:rsidRPr="008A4B11">
        <w:rPr>
          <w:rFonts w:ascii="Arial" w:hAnsi="Arial" w:cs="Arial"/>
          <w:color w:val="000000"/>
          <w:sz w:val="32"/>
          <w:szCs w:val="32"/>
        </w:rPr>
        <w:t xml:space="preserve"> other notes taken during the unit</w:t>
      </w:r>
      <w:r w:rsidRPr="008A4B11">
        <w:rPr>
          <w:rFonts w:ascii="Arial" w:hAnsi="Arial" w:cs="Arial"/>
          <w:color w:val="000000"/>
          <w:sz w:val="32"/>
          <w:szCs w:val="32"/>
        </w:rPr>
        <w:t xml:space="preserve"> that don’t fit into the categories above</w:t>
      </w:r>
    </w:p>
    <w:p w14:paraId="5D6DA5B5" w14:textId="77777777" w:rsidR="00A965B0" w:rsidRDefault="008A4B11">
      <w:bookmarkStart w:id="0" w:name="_GoBack"/>
      <w:bookmarkEnd w:id="0"/>
    </w:p>
    <w:sectPr w:rsidR="00A965B0" w:rsidSect="006E2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F1FE9"/>
    <w:multiLevelType w:val="multilevel"/>
    <w:tmpl w:val="4FC217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50"/>
    <w:rsid w:val="000E5A50"/>
    <w:rsid w:val="00610979"/>
    <w:rsid w:val="006E2544"/>
    <w:rsid w:val="00782C49"/>
    <w:rsid w:val="008A4B11"/>
    <w:rsid w:val="00941260"/>
    <w:rsid w:val="00CB43C7"/>
    <w:rsid w:val="00D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2F9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A5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Swinton, Faye C</cp:lastModifiedBy>
  <cp:revision>4</cp:revision>
  <dcterms:created xsi:type="dcterms:W3CDTF">2019-03-11T17:05:00Z</dcterms:created>
  <dcterms:modified xsi:type="dcterms:W3CDTF">2019-03-11T17:22:00Z</dcterms:modified>
</cp:coreProperties>
</file>