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Name:______________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Science Research Template- Trees &amp; Forests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Question: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Perspective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Perspective 2: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Research Notes: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Sources: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(where I found my information)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How I will present my work: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