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B9509B" w14:textId="77777777" w:rsidR="00653813" w:rsidRPr="00653813" w:rsidRDefault="00653813" w:rsidP="00653813">
      <w:pPr>
        <w:jc w:val="center"/>
        <w:rPr>
          <w:rFonts w:ascii="Times New Roman" w:hAnsi="Times New Roman" w:cs="Times New Roman"/>
        </w:rPr>
      </w:pPr>
      <w:r w:rsidRPr="00653813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Public Art- Art Reflection</w:t>
      </w:r>
    </w:p>
    <w:p w14:paraId="105650BC" w14:textId="77777777" w:rsidR="00653813" w:rsidRPr="00653813" w:rsidRDefault="00653813" w:rsidP="00653813">
      <w:pPr>
        <w:rPr>
          <w:rFonts w:ascii="Times New Roman" w:eastAsia="Times New Roman" w:hAnsi="Times New Roman" w:cs="Times New Roman"/>
        </w:rPr>
      </w:pPr>
    </w:p>
    <w:tbl>
      <w:tblPr>
        <w:tblW w:w="129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80"/>
        <w:gridCol w:w="6480"/>
      </w:tblGrid>
      <w:tr w:rsidR="00653813" w:rsidRPr="00653813" w14:paraId="449EF104" w14:textId="77777777" w:rsidTr="0065381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64019B" w14:textId="77777777" w:rsidR="00653813" w:rsidRPr="00653813" w:rsidRDefault="00653813" w:rsidP="00653813">
            <w:pPr>
              <w:rPr>
                <w:rFonts w:ascii="Times New Roman" w:eastAsia="Times New Roman" w:hAnsi="Times New Roman" w:cs="Times New Roman"/>
              </w:rPr>
            </w:pPr>
          </w:p>
          <w:p w14:paraId="499E71D2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Art Piece name:</w:t>
            </w: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Traveling Light</w:t>
            </w:r>
          </w:p>
          <w:p w14:paraId="5E816F50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Artist:</w:t>
            </w: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53813">
              <w:rPr>
                <w:rFonts w:ascii="Arial" w:hAnsi="Arial" w:cs="Arial"/>
                <w:b/>
                <w:bCs/>
                <w:color w:val="333333"/>
                <w:sz w:val="28"/>
                <w:szCs w:val="28"/>
                <w:shd w:val="clear" w:color="auto" w:fill="FFFFFF"/>
              </w:rPr>
              <w:t>inges</w:t>
            </w:r>
            <w:proofErr w:type="spellEnd"/>
            <w:r w:rsidRPr="00653813">
              <w:rPr>
                <w:rFonts w:ascii="Arial" w:hAnsi="Arial" w:cs="Arial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53813">
              <w:rPr>
                <w:rFonts w:ascii="Arial" w:hAnsi="Arial" w:cs="Arial"/>
                <w:b/>
                <w:bCs/>
                <w:color w:val="333333"/>
                <w:sz w:val="28"/>
                <w:szCs w:val="28"/>
                <w:shd w:val="clear" w:color="auto" w:fill="FFFFFF"/>
              </w:rPr>
              <w:t>idee</w:t>
            </w:r>
            <w:proofErr w:type="spellEnd"/>
            <w:r w:rsidRPr="00653813">
              <w:rPr>
                <w:rFonts w:ascii="Arial" w:hAnsi="Arial" w:cs="Arial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26982ABA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Site:</w:t>
            </w: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53813">
              <w:rPr>
                <w:rFonts w:ascii="Arial" w:hAnsi="Arial" w:cs="Arial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96 Avenue NE </w:t>
            </w:r>
          </w:p>
          <w:p w14:paraId="36ABF32B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r w:rsidRPr="00653813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 xml:space="preserve">(Near Airport Tr. and </w:t>
            </w:r>
            <w:proofErr w:type="spellStart"/>
            <w:r w:rsidRPr="00653813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Deerfoot</w:t>
            </w:r>
            <w:proofErr w:type="spellEnd"/>
            <w:r w:rsidRPr="00653813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 xml:space="preserve"> Tr. interchange)</w:t>
            </w:r>
          </w:p>
          <w:p w14:paraId="7D9C8B0A" w14:textId="77777777" w:rsidR="00653813" w:rsidRPr="00653813" w:rsidRDefault="00653813" w:rsidP="00653813">
            <w:pPr>
              <w:rPr>
                <w:rFonts w:ascii="Times New Roman" w:eastAsia="Times New Roman" w:hAnsi="Times New Roman" w:cs="Times New Roman"/>
              </w:rPr>
            </w:pPr>
          </w:p>
          <w:p w14:paraId="798EF757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hyperlink r:id="rId5" w:history="1">
              <w:r w:rsidRPr="00653813">
                <w:rPr>
                  <w:rFonts w:ascii="Arial" w:hAnsi="Arial" w:cs="Arial"/>
                  <w:b/>
                  <w:bCs/>
                  <w:color w:val="1155CC"/>
                  <w:sz w:val="28"/>
                  <w:szCs w:val="28"/>
                  <w:u w:val="single"/>
                  <w:shd w:val="clear" w:color="auto" w:fill="FFFFFF"/>
                </w:rPr>
                <w:t>Website</w:t>
              </w:r>
            </w:hyperlink>
          </w:p>
          <w:p w14:paraId="7CB3B66B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hyperlink r:id="rId6" w:history="1">
              <w:r w:rsidRPr="00653813">
                <w:rPr>
                  <w:rFonts w:ascii="Arial" w:hAnsi="Arial" w:cs="Arial"/>
                  <w:b/>
                  <w:bCs/>
                  <w:color w:val="1155CC"/>
                  <w:sz w:val="28"/>
                  <w:szCs w:val="28"/>
                  <w:u w:val="single"/>
                  <w:shd w:val="clear" w:color="auto" w:fill="FFFFFF"/>
                </w:rPr>
                <w:t>Video</w:t>
              </w:r>
            </w:hyperlink>
          </w:p>
          <w:p w14:paraId="156A23C8" w14:textId="77777777" w:rsidR="00653813" w:rsidRPr="00653813" w:rsidRDefault="00653813" w:rsidP="00653813">
            <w:pPr>
              <w:rPr>
                <w:rFonts w:ascii="Times New Roman" w:eastAsia="Times New Roman" w:hAnsi="Times New Roman" w:cs="Times New Roman"/>
              </w:rPr>
            </w:pPr>
          </w:p>
          <w:p w14:paraId="23EB5B57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r w:rsidRPr="00653813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17AD9E85" wp14:editId="7AA71354">
                  <wp:extent cx="3978910" cy="3171825"/>
                  <wp:effectExtent l="0" t="0" r="8890" b="3175"/>
                  <wp:docPr id="4" name="Picture 4" descr="https://lh4.googleusercontent.com/_ZXxcV4ABsD8Ujg3N60WByJFqsGsstp-1JPaaH1IOAaPdCgVpjHhZK-OEuGCZiILyLzlpj5mJB8WhX8kxMtrt-_jTijZVvHGzvSGYjc_KZqJ9eVBk601BWxx13hu4Ze5_tWtT7p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_ZXxcV4ABsD8Ujg3N60WByJFqsGsstp-1JPaaH1IOAaPdCgVpjHhZK-OEuGCZiILyLzlpj5mJB8WhX8kxMtrt-_jTijZVvHGzvSGYjc_KZqJ9eVBk601BWxx13hu4Ze5_tWtT7p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91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BEE7A" w14:textId="77777777" w:rsidR="00653813" w:rsidRPr="00653813" w:rsidRDefault="00653813" w:rsidP="00653813">
            <w:pPr>
              <w:spacing w:after="2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9877F1" w14:textId="77777777" w:rsidR="00653813" w:rsidRPr="00653813" w:rsidRDefault="00653813" w:rsidP="00653813">
            <w:pPr>
              <w:rPr>
                <w:rFonts w:ascii="Times New Roman" w:eastAsia="Times New Roman" w:hAnsi="Times New Roman" w:cs="Times New Roman"/>
              </w:rPr>
            </w:pPr>
          </w:p>
          <w:p w14:paraId="653E262D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Art Piece name:</w:t>
            </w: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Wonderland</w:t>
            </w:r>
          </w:p>
          <w:p w14:paraId="1C4B6D15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Artist</w:t>
            </w: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Jaume</w:t>
            </w:r>
            <w:proofErr w:type="spellEnd"/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Plensa</w:t>
            </w:r>
          </w:p>
          <w:p w14:paraId="14A48537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Site</w:t>
            </w: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: Bow Tower, Downtown Calgary</w:t>
            </w:r>
          </w:p>
          <w:p w14:paraId="06974682" w14:textId="77777777" w:rsidR="00653813" w:rsidRPr="00653813" w:rsidRDefault="00653813" w:rsidP="00653813">
            <w:pPr>
              <w:rPr>
                <w:rFonts w:ascii="Times New Roman" w:eastAsia="Times New Roman" w:hAnsi="Times New Roman" w:cs="Times New Roman"/>
              </w:rPr>
            </w:pPr>
          </w:p>
          <w:p w14:paraId="74788D30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hyperlink r:id="rId8" w:history="1">
              <w:r w:rsidRPr="00653813">
                <w:rPr>
                  <w:rFonts w:ascii="Arial" w:hAnsi="Arial" w:cs="Arial"/>
                  <w:b/>
                  <w:bCs/>
                  <w:color w:val="1155CC"/>
                  <w:sz w:val="28"/>
                  <w:szCs w:val="28"/>
                  <w:u w:val="single"/>
                </w:rPr>
                <w:t>Website</w:t>
              </w:r>
            </w:hyperlink>
          </w:p>
          <w:p w14:paraId="4FCD71D5" w14:textId="77777777" w:rsidR="00653813" w:rsidRPr="00653813" w:rsidRDefault="00653813" w:rsidP="00653813">
            <w:pPr>
              <w:spacing w:after="240"/>
              <w:rPr>
                <w:rFonts w:ascii="Times New Roman" w:eastAsia="Times New Roman" w:hAnsi="Times New Roman" w:cs="Times New Roman"/>
              </w:rPr>
            </w:pPr>
            <w:r w:rsidRPr="00653813">
              <w:rPr>
                <w:rFonts w:ascii="Times New Roman" w:eastAsia="Times New Roman" w:hAnsi="Times New Roman" w:cs="Times New Roman"/>
              </w:rPr>
              <w:br/>
            </w:r>
          </w:p>
          <w:p w14:paraId="1794DAEA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r w:rsidRPr="00653813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769D7480" wp14:editId="118B3D6D">
                  <wp:extent cx="3978910" cy="3314700"/>
                  <wp:effectExtent l="0" t="0" r="8890" b="12700"/>
                  <wp:docPr id="3" name="Picture 3" descr="https://lh5.googleusercontent.com/3s25UiZ6kfz457T9JaarvlxYndWpsbk0U5jBDcFw2u_RaEmZctKq2ewp73Hzr3uJqY-7YlXSGgT9MD8I4iQ4w2P5FJ-GZsWnqRhH7Vs-Ckp0yS_WtE6dgqIuuxJp9Uvr6Pvy7B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5.googleusercontent.com/3s25UiZ6kfz457T9JaarvlxYndWpsbk0U5jBDcFw2u_RaEmZctKq2ewp73Hzr3uJqY-7YlXSGgT9MD8I4iQ4w2P5FJ-GZsWnqRhH7Vs-Ckp0yS_WtE6dgqIuuxJp9Uvr6Pvy7B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91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0EE29" w14:textId="77777777" w:rsidR="00653813" w:rsidRPr="00653813" w:rsidRDefault="00653813" w:rsidP="00653813">
      <w:pPr>
        <w:jc w:val="center"/>
        <w:rPr>
          <w:rFonts w:ascii="Times New Roman" w:hAnsi="Times New Roman" w:cs="Times New Roman"/>
        </w:rPr>
      </w:pPr>
      <w:r w:rsidRPr="00653813">
        <w:rPr>
          <w:rFonts w:ascii="Arial" w:hAnsi="Arial" w:cs="Arial"/>
          <w:b/>
          <w:bCs/>
          <w:color w:val="000000"/>
          <w:sz w:val="28"/>
          <w:szCs w:val="28"/>
          <w:u w:val="single"/>
        </w:rPr>
        <w:lastRenderedPageBreak/>
        <w:t>Public Art- Art Reflection</w:t>
      </w:r>
    </w:p>
    <w:p w14:paraId="730D6E36" w14:textId="77777777" w:rsidR="00653813" w:rsidRPr="00653813" w:rsidRDefault="00653813" w:rsidP="00653813">
      <w:pPr>
        <w:spacing w:after="240"/>
        <w:rPr>
          <w:rFonts w:ascii="Times New Roman" w:eastAsia="Times New Roman" w:hAnsi="Times New Roman" w:cs="Times New Roman"/>
        </w:rPr>
      </w:pPr>
    </w:p>
    <w:tbl>
      <w:tblPr>
        <w:tblW w:w="129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80"/>
        <w:gridCol w:w="6480"/>
      </w:tblGrid>
      <w:tr w:rsidR="00653813" w:rsidRPr="00653813" w14:paraId="4458A37C" w14:textId="77777777" w:rsidTr="0065381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4A0D38" w14:textId="77777777" w:rsidR="00653813" w:rsidRPr="00653813" w:rsidRDefault="00653813" w:rsidP="00653813">
            <w:pPr>
              <w:rPr>
                <w:rFonts w:ascii="Times New Roman" w:eastAsia="Times New Roman" w:hAnsi="Times New Roman" w:cs="Times New Roman"/>
              </w:rPr>
            </w:pPr>
          </w:p>
          <w:p w14:paraId="64EA0412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 xml:space="preserve">Art Piece name: </w:t>
            </w: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Chinook Arc</w:t>
            </w:r>
          </w:p>
          <w:p w14:paraId="00AB0182" w14:textId="77777777" w:rsidR="00653813" w:rsidRPr="00653813" w:rsidRDefault="00653813" w:rsidP="00653813">
            <w:pPr>
              <w:rPr>
                <w:rFonts w:ascii="Times New Roman" w:eastAsia="Times New Roman" w:hAnsi="Times New Roman" w:cs="Times New Roman"/>
              </w:rPr>
            </w:pPr>
          </w:p>
          <w:p w14:paraId="3B6578F9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Artist(s):</w:t>
            </w: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53813">
              <w:rPr>
                <w:rFonts w:ascii="Arial" w:hAnsi="Arial" w:cs="Arial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Joe O’Connell and Blessing Hancock (Creative Machines – Technical Consultant) </w:t>
            </w:r>
          </w:p>
          <w:p w14:paraId="3EDEAA65" w14:textId="77777777" w:rsidR="00653813" w:rsidRPr="00653813" w:rsidRDefault="00653813" w:rsidP="00653813">
            <w:pPr>
              <w:rPr>
                <w:rFonts w:ascii="Times New Roman" w:eastAsia="Times New Roman" w:hAnsi="Times New Roman" w:cs="Times New Roman"/>
              </w:rPr>
            </w:pPr>
          </w:p>
          <w:p w14:paraId="7F3BC3FF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Site:</w:t>
            </w: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Barb Scott Park (</w:t>
            </w:r>
            <w:r w:rsidRPr="00653813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12th Ave. and Ninth St. S.W.)</w:t>
            </w:r>
          </w:p>
          <w:p w14:paraId="32DB0FA3" w14:textId="77777777" w:rsidR="00653813" w:rsidRPr="00653813" w:rsidRDefault="00653813" w:rsidP="00653813">
            <w:pPr>
              <w:rPr>
                <w:rFonts w:ascii="Times New Roman" w:eastAsia="Times New Roman" w:hAnsi="Times New Roman" w:cs="Times New Roman"/>
              </w:rPr>
            </w:pPr>
          </w:p>
          <w:p w14:paraId="18F3BFC0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hyperlink r:id="rId10" w:history="1">
              <w:r w:rsidRPr="00653813">
                <w:rPr>
                  <w:rFonts w:ascii="Arial" w:hAnsi="Arial" w:cs="Arial"/>
                  <w:b/>
                  <w:bCs/>
                  <w:color w:val="1155CC"/>
                  <w:sz w:val="28"/>
                  <w:szCs w:val="28"/>
                  <w:u w:val="single"/>
                </w:rPr>
                <w:t>Website with Video</w:t>
              </w:r>
            </w:hyperlink>
          </w:p>
          <w:p w14:paraId="5A0FF2EE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r w:rsidRPr="00653813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25C039DE" wp14:editId="5A78C71F">
                  <wp:extent cx="3978910" cy="2557780"/>
                  <wp:effectExtent l="0" t="0" r="8890" b="7620"/>
                  <wp:docPr id="2" name="Picture 2" descr="https://lh5.googleusercontent.com/uc3QIdi4Az6yAwmywlPZ6o4kYL1tOn1kL1lJaTeK1RwIyXC6sEIFVqhKigrUxO5IctP_9lLVb2ZoFtkERa7BR4QnjePgx3eXO2AqAcIANIE_478vQTxllIeljXazWhNBjxbgJ1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uc3QIdi4Az6yAwmywlPZ6o4kYL1tOn1kL1lJaTeK1RwIyXC6sEIFVqhKigrUxO5IctP_9lLVb2ZoFtkERa7BR4QnjePgx3eXO2AqAcIANIE_478vQTxllIeljXazWhNBjxbgJ1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910" cy="255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E7678F" w14:textId="77777777" w:rsidR="00653813" w:rsidRPr="00653813" w:rsidRDefault="00653813" w:rsidP="00653813">
            <w:pPr>
              <w:spacing w:after="240"/>
              <w:rPr>
                <w:rFonts w:ascii="Times New Roman" w:eastAsia="Times New Roman" w:hAnsi="Times New Roman" w:cs="Times New Roman"/>
              </w:rPr>
            </w:pPr>
            <w:r w:rsidRPr="00653813">
              <w:rPr>
                <w:rFonts w:ascii="Times New Roman" w:eastAsia="Times New Roman" w:hAnsi="Times New Roman" w:cs="Times New Roman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7C9D49" w14:textId="77777777" w:rsidR="00653813" w:rsidRPr="00653813" w:rsidRDefault="00653813" w:rsidP="00653813">
            <w:pPr>
              <w:rPr>
                <w:rFonts w:ascii="Times New Roman" w:eastAsia="Times New Roman" w:hAnsi="Times New Roman" w:cs="Times New Roman"/>
              </w:rPr>
            </w:pPr>
          </w:p>
          <w:p w14:paraId="1FAAC62C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Art Piece name:</w:t>
            </w: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Ascend</w:t>
            </w:r>
          </w:p>
          <w:p w14:paraId="758158DA" w14:textId="77777777" w:rsidR="00653813" w:rsidRPr="00653813" w:rsidRDefault="00653813" w:rsidP="00653813">
            <w:pPr>
              <w:rPr>
                <w:rFonts w:ascii="Times New Roman" w:eastAsia="Times New Roman" w:hAnsi="Times New Roman" w:cs="Times New Roman"/>
              </w:rPr>
            </w:pPr>
          </w:p>
          <w:p w14:paraId="7E3A9F59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Artist(s):</w:t>
            </w: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Haddad/ </w:t>
            </w:r>
            <w:proofErr w:type="spellStart"/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Drugan</w:t>
            </w:r>
            <w:proofErr w:type="spellEnd"/>
          </w:p>
          <w:p w14:paraId="2A0018C9" w14:textId="77777777" w:rsidR="00653813" w:rsidRPr="00653813" w:rsidRDefault="00653813" w:rsidP="00653813">
            <w:pPr>
              <w:rPr>
                <w:rFonts w:ascii="Times New Roman" w:eastAsia="Times New Roman" w:hAnsi="Times New Roman" w:cs="Times New Roman"/>
              </w:rPr>
            </w:pPr>
          </w:p>
          <w:p w14:paraId="60C3AFCF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Site:</w:t>
            </w:r>
            <w:r w:rsidRPr="0065381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YMCA at Rocky Ridge</w:t>
            </w:r>
          </w:p>
          <w:p w14:paraId="4E3C7B67" w14:textId="77777777" w:rsidR="00653813" w:rsidRPr="00653813" w:rsidRDefault="00653813" w:rsidP="00653813">
            <w:pPr>
              <w:rPr>
                <w:rFonts w:ascii="Times New Roman" w:eastAsia="Times New Roman" w:hAnsi="Times New Roman" w:cs="Times New Roman"/>
              </w:rPr>
            </w:pPr>
          </w:p>
          <w:p w14:paraId="01570B25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hyperlink r:id="rId12" w:history="1">
              <w:r w:rsidRPr="00653813">
                <w:rPr>
                  <w:rFonts w:ascii="Arial" w:hAnsi="Arial" w:cs="Arial"/>
                  <w:b/>
                  <w:bCs/>
                  <w:color w:val="1155CC"/>
                  <w:sz w:val="28"/>
                  <w:szCs w:val="28"/>
                  <w:u w:val="single"/>
                </w:rPr>
                <w:t>Website</w:t>
              </w:r>
            </w:hyperlink>
          </w:p>
          <w:p w14:paraId="03532D10" w14:textId="77777777" w:rsidR="00653813" w:rsidRPr="00653813" w:rsidRDefault="00653813" w:rsidP="00653813">
            <w:pPr>
              <w:rPr>
                <w:rFonts w:ascii="Times New Roman" w:eastAsia="Times New Roman" w:hAnsi="Times New Roman" w:cs="Times New Roman"/>
              </w:rPr>
            </w:pPr>
          </w:p>
          <w:p w14:paraId="28F46F25" w14:textId="77777777" w:rsidR="00653813" w:rsidRPr="00653813" w:rsidRDefault="00653813" w:rsidP="00653813">
            <w:pPr>
              <w:rPr>
                <w:rFonts w:ascii="Times New Roman" w:hAnsi="Times New Roman" w:cs="Times New Roman"/>
              </w:rPr>
            </w:pPr>
            <w:r w:rsidRPr="00653813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667BE96B" wp14:editId="3AB6A30F">
                  <wp:extent cx="3978910" cy="2714625"/>
                  <wp:effectExtent l="0" t="0" r="8890" b="3175"/>
                  <wp:docPr id="1" name="Picture 1" descr="https://lh6.googleusercontent.com/h0B8bDqvbP587O2dT6sQbwPutd8oZqrBzzpV_P5_Tc6zOhRwckuziOkN5hAyqDV0_qesmqO2NxBfJVHoAgFpKQSmHFKKhTDbvFhI4MG-Q-t6FUu88OeYu32B1b_PBd3Kr010hv-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6.googleusercontent.com/h0B8bDqvbP587O2dT6sQbwPutd8oZqrBzzpV_P5_Tc6zOhRwckuziOkN5hAyqDV0_qesmqO2NxBfJVHoAgFpKQSmHFKKhTDbvFhI4MG-Q-t6FUu88OeYu32B1b_PBd3Kr010hv-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91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84B0B7" w14:textId="77777777" w:rsidR="00653813" w:rsidRPr="00653813" w:rsidRDefault="00653813" w:rsidP="00653813">
      <w:pPr>
        <w:rPr>
          <w:rFonts w:ascii="Times New Roman" w:eastAsia="Times New Roman" w:hAnsi="Times New Roman" w:cs="Times New Roman"/>
        </w:rPr>
      </w:pPr>
    </w:p>
    <w:p w14:paraId="587C2469" w14:textId="77777777" w:rsidR="00A965B0" w:rsidRDefault="00653813"/>
    <w:p w14:paraId="2D8DB85F" w14:textId="77777777" w:rsidR="00653813" w:rsidRPr="00653813" w:rsidRDefault="00653813" w:rsidP="00653813">
      <w:pPr>
        <w:jc w:val="center"/>
        <w:rPr>
          <w:rFonts w:ascii="Times New Roman" w:hAnsi="Times New Roman" w:cs="Times New Roman"/>
        </w:rPr>
      </w:pPr>
      <w:r w:rsidRPr="00653813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Public Art Reflection Questions</w:t>
      </w:r>
    </w:p>
    <w:p w14:paraId="30E6E164" w14:textId="77777777" w:rsidR="00653813" w:rsidRPr="00653813" w:rsidRDefault="00653813" w:rsidP="00653813">
      <w:pPr>
        <w:rPr>
          <w:rFonts w:ascii="Times New Roman" w:eastAsia="Times New Roman" w:hAnsi="Times New Roman" w:cs="Times New Roman"/>
        </w:rPr>
      </w:pPr>
    </w:p>
    <w:p w14:paraId="24617ABE" w14:textId="77777777" w:rsidR="00653813" w:rsidRPr="00653813" w:rsidRDefault="00653813" w:rsidP="00653813">
      <w:pPr>
        <w:numPr>
          <w:ilvl w:val="0"/>
          <w:numId w:val="1"/>
        </w:numPr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653813">
        <w:rPr>
          <w:rFonts w:ascii="Arial" w:hAnsi="Arial" w:cs="Arial"/>
          <w:color w:val="000000"/>
          <w:sz w:val="28"/>
          <w:szCs w:val="28"/>
        </w:rPr>
        <w:t>What do you think the art piece means?</w:t>
      </w:r>
    </w:p>
    <w:p w14:paraId="4AAE9474" w14:textId="77777777" w:rsidR="00653813" w:rsidRPr="00653813" w:rsidRDefault="00653813" w:rsidP="00653813">
      <w:pPr>
        <w:rPr>
          <w:rFonts w:ascii="Times New Roman" w:eastAsia="Times New Roman" w:hAnsi="Times New Roman" w:cs="Times New Roman"/>
        </w:rPr>
      </w:pPr>
    </w:p>
    <w:p w14:paraId="26820048" w14:textId="77777777" w:rsidR="00653813" w:rsidRPr="00653813" w:rsidRDefault="00653813" w:rsidP="00653813">
      <w:pPr>
        <w:pStyle w:val="ListParagraph"/>
        <w:numPr>
          <w:ilvl w:val="0"/>
          <w:numId w:val="1"/>
        </w:numPr>
        <w:textAlignment w:val="baseline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  <w:r w:rsidRPr="00653813">
        <w:rPr>
          <w:rFonts w:ascii="Arial" w:hAnsi="Arial" w:cs="Arial"/>
          <w:color w:val="000000"/>
          <w:sz w:val="28"/>
          <w:szCs w:val="28"/>
        </w:rPr>
        <w:t>What makes this art?</w:t>
      </w:r>
    </w:p>
    <w:p w14:paraId="64519156" w14:textId="77777777" w:rsidR="00653813" w:rsidRPr="00653813" w:rsidRDefault="00653813" w:rsidP="00653813">
      <w:pPr>
        <w:rPr>
          <w:rFonts w:ascii="Times New Roman" w:eastAsia="Times New Roman" w:hAnsi="Times New Roman" w:cs="Times New Roman"/>
        </w:rPr>
      </w:pPr>
    </w:p>
    <w:p w14:paraId="28417F83" w14:textId="77777777" w:rsidR="00653813" w:rsidRPr="00653813" w:rsidRDefault="00653813" w:rsidP="00653813">
      <w:pPr>
        <w:rPr>
          <w:rFonts w:ascii="Times New Roman" w:hAnsi="Times New Roman" w:cs="Times New Roman"/>
        </w:rPr>
      </w:pPr>
      <w:r w:rsidRPr="00653813">
        <w:rPr>
          <w:rFonts w:ascii="Arial" w:hAnsi="Arial" w:cs="Arial"/>
          <w:color w:val="000000"/>
          <w:sz w:val="28"/>
          <w:szCs w:val="28"/>
        </w:rPr>
        <w:t>3. Do you like the piece? Why or why not?</w:t>
      </w:r>
    </w:p>
    <w:p w14:paraId="73C59450" w14:textId="77777777" w:rsidR="00653813" w:rsidRPr="00653813" w:rsidRDefault="00653813" w:rsidP="00653813">
      <w:pPr>
        <w:rPr>
          <w:rFonts w:ascii="Times New Roman" w:eastAsia="Times New Roman" w:hAnsi="Times New Roman" w:cs="Times New Roman"/>
        </w:rPr>
      </w:pPr>
    </w:p>
    <w:p w14:paraId="7DD7A517" w14:textId="77777777" w:rsidR="00653813" w:rsidRPr="00653813" w:rsidRDefault="00653813" w:rsidP="00653813">
      <w:pPr>
        <w:rPr>
          <w:rFonts w:ascii="Times New Roman" w:hAnsi="Times New Roman" w:cs="Times New Roman"/>
        </w:rPr>
      </w:pPr>
      <w:r w:rsidRPr="00653813">
        <w:rPr>
          <w:rFonts w:ascii="Arial" w:hAnsi="Arial" w:cs="Arial"/>
          <w:color w:val="000000"/>
          <w:sz w:val="28"/>
          <w:szCs w:val="28"/>
        </w:rPr>
        <w:t>4. Why do you think they chose this piece for this space/location?</w:t>
      </w:r>
    </w:p>
    <w:p w14:paraId="54E55013" w14:textId="77777777" w:rsidR="00653813" w:rsidRPr="00653813" w:rsidRDefault="00653813" w:rsidP="00653813">
      <w:pPr>
        <w:rPr>
          <w:rFonts w:ascii="Times New Roman" w:eastAsia="Times New Roman" w:hAnsi="Times New Roman" w:cs="Times New Roman"/>
        </w:rPr>
      </w:pPr>
    </w:p>
    <w:p w14:paraId="7C3DD851" w14:textId="77777777" w:rsidR="00653813" w:rsidRPr="00653813" w:rsidRDefault="00653813" w:rsidP="00653813">
      <w:pPr>
        <w:rPr>
          <w:rFonts w:ascii="Times New Roman" w:hAnsi="Times New Roman" w:cs="Times New Roman"/>
        </w:rPr>
      </w:pPr>
      <w:r w:rsidRPr="00653813">
        <w:rPr>
          <w:rFonts w:ascii="Arial" w:hAnsi="Arial" w:cs="Arial"/>
          <w:color w:val="000000"/>
          <w:sz w:val="28"/>
          <w:szCs w:val="28"/>
        </w:rPr>
        <w:t>5. How do you think the artist came up with this idea? What is the story behind the piece? What is its purpose?</w:t>
      </w:r>
    </w:p>
    <w:p w14:paraId="6BA09F72" w14:textId="77777777" w:rsidR="00653813" w:rsidRPr="00653813" w:rsidRDefault="00653813" w:rsidP="00653813">
      <w:pPr>
        <w:rPr>
          <w:rFonts w:ascii="Times New Roman" w:eastAsia="Times New Roman" w:hAnsi="Times New Roman" w:cs="Times New Roman"/>
        </w:rPr>
      </w:pPr>
    </w:p>
    <w:p w14:paraId="0C11DAB8" w14:textId="77777777" w:rsidR="00653813" w:rsidRPr="00653813" w:rsidRDefault="00653813" w:rsidP="00653813">
      <w:pPr>
        <w:rPr>
          <w:rFonts w:ascii="Times New Roman" w:hAnsi="Times New Roman" w:cs="Times New Roman"/>
        </w:rPr>
      </w:pPr>
      <w:r w:rsidRPr="00653813">
        <w:rPr>
          <w:rFonts w:ascii="Arial" w:hAnsi="Arial" w:cs="Arial"/>
          <w:color w:val="000000"/>
          <w:sz w:val="28"/>
          <w:szCs w:val="28"/>
        </w:rPr>
        <w:t>6. What does this piece make you think of when you look at it? Why?</w:t>
      </w:r>
    </w:p>
    <w:p w14:paraId="24007387" w14:textId="77777777" w:rsidR="00653813" w:rsidRPr="00653813" w:rsidRDefault="00653813" w:rsidP="00653813">
      <w:pPr>
        <w:rPr>
          <w:rFonts w:ascii="Times New Roman" w:eastAsia="Times New Roman" w:hAnsi="Times New Roman" w:cs="Times New Roman"/>
        </w:rPr>
      </w:pPr>
    </w:p>
    <w:p w14:paraId="405CBBBD" w14:textId="77777777" w:rsidR="00653813" w:rsidRPr="00653813" w:rsidRDefault="00653813" w:rsidP="00653813">
      <w:pPr>
        <w:rPr>
          <w:rFonts w:ascii="Times New Roman" w:hAnsi="Times New Roman" w:cs="Times New Roman"/>
        </w:rPr>
      </w:pPr>
      <w:r w:rsidRPr="00653813">
        <w:rPr>
          <w:rFonts w:ascii="Arial" w:hAnsi="Arial" w:cs="Arial"/>
          <w:color w:val="000000"/>
          <w:sz w:val="28"/>
          <w:szCs w:val="28"/>
        </w:rPr>
        <w:t>7. What do you think the artist made this piece out of? Why did they choose that material to create this piece with?</w:t>
      </w:r>
    </w:p>
    <w:p w14:paraId="409B1641" w14:textId="77777777" w:rsidR="00653813" w:rsidRPr="00653813" w:rsidRDefault="00653813" w:rsidP="00653813">
      <w:pPr>
        <w:rPr>
          <w:rFonts w:ascii="Times New Roman" w:eastAsia="Times New Roman" w:hAnsi="Times New Roman" w:cs="Times New Roman"/>
        </w:rPr>
      </w:pPr>
    </w:p>
    <w:p w14:paraId="18B1983A" w14:textId="77777777" w:rsidR="00653813" w:rsidRPr="00653813" w:rsidRDefault="00653813" w:rsidP="00653813">
      <w:pPr>
        <w:rPr>
          <w:rFonts w:ascii="Times New Roman" w:hAnsi="Times New Roman" w:cs="Times New Roman"/>
        </w:rPr>
      </w:pPr>
      <w:r w:rsidRPr="00653813">
        <w:rPr>
          <w:rFonts w:ascii="Arial" w:hAnsi="Arial" w:cs="Arial"/>
          <w:color w:val="000000"/>
          <w:sz w:val="28"/>
          <w:szCs w:val="28"/>
        </w:rPr>
        <w:t>8. How much money do you think this piece cost? What do you think the value of it is? Was it worth the money in your opinion? Why or why not?</w:t>
      </w:r>
    </w:p>
    <w:p w14:paraId="7029B006" w14:textId="77777777" w:rsidR="00653813" w:rsidRPr="00653813" w:rsidRDefault="00653813" w:rsidP="00653813">
      <w:pPr>
        <w:rPr>
          <w:rFonts w:ascii="Times New Roman" w:eastAsia="Times New Roman" w:hAnsi="Times New Roman" w:cs="Times New Roman"/>
        </w:rPr>
      </w:pPr>
    </w:p>
    <w:p w14:paraId="0A52D6E9" w14:textId="77777777" w:rsidR="00653813" w:rsidRPr="00653813" w:rsidRDefault="00653813" w:rsidP="00653813">
      <w:pPr>
        <w:rPr>
          <w:rFonts w:ascii="Times New Roman" w:hAnsi="Times New Roman" w:cs="Times New Roman"/>
        </w:rPr>
      </w:pPr>
      <w:r w:rsidRPr="00653813">
        <w:rPr>
          <w:rFonts w:ascii="Arial" w:hAnsi="Arial" w:cs="Arial"/>
          <w:color w:val="000000"/>
          <w:sz w:val="28"/>
          <w:szCs w:val="28"/>
        </w:rPr>
        <w:t>9. Do people actually stop and look at this? Why or why not?</w:t>
      </w:r>
    </w:p>
    <w:p w14:paraId="270B5E85" w14:textId="77777777" w:rsidR="00653813" w:rsidRPr="00653813" w:rsidRDefault="00653813" w:rsidP="00653813">
      <w:pPr>
        <w:spacing w:after="240"/>
        <w:rPr>
          <w:rFonts w:ascii="Times New Roman" w:eastAsia="Times New Roman" w:hAnsi="Times New Roman" w:cs="Times New Roman"/>
        </w:rPr>
      </w:pPr>
    </w:p>
    <w:p w14:paraId="7A35DECB" w14:textId="77777777" w:rsidR="00653813" w:rsidRPr="00653813" w:rsidRDefault="00653813" w:rsidP="00653813">
      <w:pPr>
        <w:rPr>
          <w:rFonts w:ascii="Times New Roman" w:hAnsi="Times New Roman" w:cs="Times New Roman"/>
        </w:rPr>
      </w:pPr>
      <w:r w:rsidRPr="00653813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Comparison Questions</w:t>
      </w:r>
    </w:p>
    <w:p w14:paraId="7FB100B6" w14:textId="77777777" w:rsidR="00653813" w:rsidRPr="00653813" w:rsidRDefault="00653813" w:rsidP="00653813">
      <w:pPr>
        <w:rPr>
          <w:rFonts w:ascii="Times New Roman" w:eastAsia="Times New Roman" w:hAnsi="Times New Roman" w:cs="Times New Roman"/>
        </w:rPr>
      </w:pPr>
    </w:p>
    <w:p w14:paraId="447546C5" w14:textId="77777777" w:rsidR="00653813" w:rsidRPr="00653813" w:rsidRDefault="00653813" w:rsidP="00653813">
      <w:pPr>
        <w:numPr>
          <w:ilvl w:val="0"/>
          <w:numId w:val="3"/>
        </w:numPr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653813">
        <w:rPr>
          <w:rFonts w:ascii="Arial" w:hAnsi="Arial" w:cs="Arial"/>
          <w:color w:val="000000"/>
          <w:sz w:val="28"/>
          <w:szCs w:val="28"/>
        </w:rPr>
        <w:t>What are the similarities between the two pieces of art?</w:t>
      </w:r>
    </w:p>
    <w:p w14:paraId="6228C8C2" w14:textId="77777777" w:rsidR="00653813" w:rsidRPr="00653813" w:rsidRDefault="00653813" w:rsidP="00653813">
      <w:pPr>
        <w:numPr>
          <w:ilvl w:val="0"/>
          <w:numId w:val="3"/>
        </w:numPr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653813">
        <w:rPr>
          <w:rFonts w:ascii="Arial" w:hAnsi="Arial" w:cs="Arial"/>
          <w:color w:val="000000"/>
          <w:sz w:val="28"/>
          <w:szCs w:val="28"/>
        </w:rPr>
        <w:t>What are the differences between the two pieces of art?</w:t>
      </w:r>
    </w:p>
    <w:p w14:paraId="51AAA878" w14:textId="77777777" w:rsidR="00653813" w:rsidRPr="00653813" w:rsidRDefault="00653813" w:rsidP="00653813">
      <w:pPr>
        <w:numPr>
          <w:ilvl w:val="0"/>
          <w:numId w:val="3"/>
        </w:numPr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653813">
        <w:rPr>
          <w:rFonts w:ascii="Arial" w:hAnsi="Arial" w:cs="Arial"/>
          <w:color w:val="000000"/>
          <w:sz w:val="28"/>
          <w:szCs w:val="28"/>
        </w:rPr>
        <w:t>Which one do you prefer and why?</w:t>
      </w:r>
    </w:p>
    <w:p w14:paraId="1B0DF650" w14:textId="77777777" w:rsidR="00653813" w:rsidRDefault="00653813"/>
    <w:sectPr w:rsidR="00653813" w:rsidSect="00653813">
      <w:pgSz w:w="15842" w:h="12242" w:orient="landscape"/>
      <w:pgMar w:top="1440" w:right="1440" w:bottom="1440" w:left="1440" w:header="709" w:footer="709" w:gutter="0"/>
      <w:cols w:space="708"/>
      <w:docGrid w:linePitch="360"/>
      <w:printerSettings r:id="rId1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A5D3C"/>
    <w:multiLevelType w:val="multilevel"/>
    <w:tmpl w:val="23722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2D6BC9"/>
    <w:multiLevelType w:val="multilevel"/>
    <w:tmpl w:val="ADB0ED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9F6EAF"/>
    <w:multiLevelType w:val="multilevel"/>
    <w:tmpl w:val="16344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  <w:lvlOverride w:ilvl="0">
      <w:lvl w:ilvl="0">
        <w:numFmt w:val="decimal"/>
        <w:lvlText w:val="%1."/>
        <w:lvlJc w:val="left"/>
      </w:lvl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813"/>
    <w:rsid w:val="00653813"/>
    <w:rsid w:val="006E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8572D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5381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65381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53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4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http://www.calgary.ca/CSPS/Recreation/Pages/Public-Art/Rocky-Ridge-Recreation-Facility-Public-Art-Ascend.aspx" TargetMode="External"/><Relationship Id="rId13" Type="http://schemas.openxmlformats.org/officeDocument/2006/relationships/image" Target="media/image4.png"/><Relationship Id="rId14" Type="http://schemas.openxmlformats.org/officeDocument/2006/relationships/printerSettings" Target="printerSettings/printerSettings1.bin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calgary.ca/CSPS/Recreation/Pages/Public-Art/96-Avenue-NE.aspx" TargetMode="External"/><Relationship Id="rId6" Type="http://schemas.openxmlformats.org/officeDocument/2006/relationships/hyperlink" Target="https://www.youtube.com/watch?v=df8vuMIogCA" TargetMode="External"/><Relationship Id="rId7" Type="http://schemas.openxmlformats.org/officeDocument/2006/relationships/image" Target="media/image1.png"/><Relationship Id="rId8" Type="http://schemas.openxmlformats.org/officeDocument/2006/relationships/hyperlink" Target="http://www.publicartarchive.org/work/wonderland" TargetMode="External"/><Relationship Id="rId9" Type="http://schemas.openxmlformats.org/officeDocument/2006/relationships/image" Target="media/image2.png"/><Relationship Id="rId10" Type="http://schemas.openxmlformats.org/officeDocument/2006/relationships/hyperlink" Target="http://www.calgary.ca/CSPS/Recreation/Pages/Public-Art/Chinook-Arc-Public-Artwork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285</Words>
  <Characters>1626</Characters>
  <Application>Microsoft Macintosh Word</Application>
  <DocSecurity>0</DocSecurity>
  <Lines>13</Lines>
  <Paragraphs>3</Paragraphs>
  <ScaleCrop>false</ScaleCrop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2018-11-30T23:31:00Z</dcterms:created>
  <dcterms:modified xsi:type="dcterms:W3CDTF">2018-11-30T23:33:00Z</dcterms:modified>
</cp:coreProperties>
</file>