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4CEE" w14:textId="77777777" w:rsidR="00CA060B" w:rsidRPr="00CA060B" w:rsidRDefault="00CA060B" w:rsidP="00CA060B">
      <w:pPr>
        <w:rPr>
          <w:rFonts w:ascii="Times New Roman" w:eastAsia="Times New Roman" w:hAnsi="Times New Roman" w:cs="Times New Roman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6591"/>
      </w:tblGrid>
      <w:tr w:rsidR="00CA060B" w:rsidRPr="00CA060B" w14:paraId="008A9D5E" w14:textId="77777777" w:rsidTr="00CA060B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B119D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>What do you know?</w:t>
            </w:r>
          </w:p>
          <w:p w14:paraId="588F94FE" w14:textId="77777777" w:rsidR="00CA060B" w:rsidRPr="00CA060B" w:rsidRDefault="00CA060B" w:rsidP="00CA060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3AFC4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>What do you need to know? What operation(s) will you use and why?</w:t>
            </w:r>
          </w:p>
        </w:tc>
      </w:tr>
      <w:tr w:rsidR="00CA060B" w:rsidRPr="00CA060B" w14:paraId="680E66E7" w14:textId="77777777" w:rsidTr="00CA060B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3C43C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>Visualization- represent the relationship</w:t>
            </w:r>
          </w:p>
          <w:p w14:paraId="514C2EA1" w14:textId="77777777" w:rsidR="00CA060B" w:rsidRPr="00CA060B" w:rsidRDefault="00CA060B" w:rsidP="00CA060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5ACF4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Space (Including work, answer, and sentence) </w:t>
            </w:r>
          </w:p>
          <w:p w14:paraId="58E8FE02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6565D2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0013FD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0B9D90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A8702F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E490DD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966DAB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9E482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C00939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1B2E99D1" w14:textId="77777777" w:rsidR="00CA060B" w:rsidRDefault="00CA060B" w:rsidP="00CA06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CF9830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</w:p>
        </w:tc>
      </w:tr>
      <w:tr w:rsidR="00CA060B" w:rsidRPr="00CA060B" w14:paraId="16D0FCE0" w14:textId="77777777" w:rsidTr="00CA060B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E9F03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>Is your answer reasonable? Prove it and explain!</w:t>
            </w:r>
          </w:p>
          <w:p w14:paraId="7976E990" w14:textId="77777777" w:rsidR="00CA060B" w:rsidRPr="00CA060B" w:rsidRDefault="00CA060B" w:rsidP="00CA060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  <w:r w:rsidRPr="00CA060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3159" w14:textId="77777777" w:rsidR="00CA060B" w:rsidRPr="00CA060B" w:rsidRDefault="00CA060B" w:rsidP="00CA060B">
            <w:pPr>
              <w:rPr>
                <w:rFonts w:ascii="Times New Roman" w:hAnsi="Times New Roman" w:cs="Times New Roman"/>
              </w:rPr>
            </w:pPr>
            <w:r w:rsidRPr="00CA060B">
              <w:rPr>
                <w:rFonts w:ascii="Arial" w:hAnsi="Arial" w:cs="Arial"/>
                <w:color w:val="000000"/>
                <w:sz w:val="22"/>
                <w:szCs w:val="22"/>
              </w:rPr>
              <w:t>Is your answer correct? Prove it and explain!</w:t>
            </w:r>
          </w:p>
        </w:tc>
      </w:tr>
    </w:tbl>
    <w:p w14:paraId="6A81D32C" w14:textId="77777777" w:rsidR="00A965B0" w:rsidRDefault="00CA060B"/>
    <w:sectPr w:rsidR="00A965B0" w:rsidSect="00CA060B"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B"/>
    <w:rsid w:val="006E2544"/>
    <w:rsid w:val="00C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94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60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Faye C</dc:creator>
  <cp:keywords/>
  <dc:description/>
  <cp:lastModifiedBy>Swinton, Faye C</cp:lastModifiedBy>
  <cp:revision>1</cp:revision>
  <dcterms:created xsi:type="dcterms:W3CDTF">2019-02-22T16:57:00Z</dcterms:created>
  <dcterms:modified xsi:type="dcterms:W3CDTF">2019-02-22T16:58:00Z</dcterms:modified>
</cp:coreProperties>
</file>