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2AB4" w14:textId="77777777" w:rsidR="00954EE2" w:rsidRPr="00954EE2" w:rsidRDefault="00954EE2" w:rsidP="00954EE2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54E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Planet Research (8 main planets)</w:t>
      </w:r>
    </w:p>
    <w:p w14:paraId="47560053" w14:textId="77777777" w:rsidR="00954EE2" w:rsidRDefault="00954EE2" w:rsidP="00954EE2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9574E30" w14:textId="77777777" w:rsidR="00954EE2" w:rsidRPr="00954EE2" w:rsidRDefault="00954EE2" w:rsidP="00954EE2">
      <w:pPr>
        <w:rPr>
          <w:rFonts w:ascii="Times New Roman" w:hAnsi="Times New Roman" w:cs="Times New Roman"/>
        </w:rPr>
      </w:pPr>
      <w:r>
        <w:rPr>
          <w:rFonts w:ascii="Arial" w:hAnsi="Arial" w:cs="Arial"/>
          <w:bCs/>
          <w:color w:val="000000"/>
          <w:sz w:val="22"/>
          <w:szCs w:val="22"/>
        </w:rPr>
        <w:t>Here are the possibl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t>e areas to explore about each planet that we came up with as a class to help guide your research:</w:t>
      </w:r>
    </w:p>
    <w:p w14:paraId="355F5FB4" w14:textId="77777777" w:rsidR="00954EE2" w:rsidRPr="00954EE2" w:rsidRDefault="00954EE2" w:rsidP="00954EE2">
      <w:pPr>
        <w:rPr>
          <w:rFonts w:ascii="Times New Roman" w:eastAsia="Times New Roman" w:hAnsi="Times New Roman" w:cs="Times New Roman"/>
        </w:rPr>
      </w:pPr>
    </w:p>
    <w:p w14:paraId="26E7552F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How long one day is on each planet (rotating on it axis)</w:t>
      </w:r>
    </w:p>
    <w:p w14:paraId="13BBA8EB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How long one year is (orbit around the sun)</w:t>
      </w:r>
    </w:p>
    <w:p w14:paraId="214C05BB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The speed at which it orbits and rotates</w:t>
      </w:r>
    </w:p>
    <w:p w14:paraId="7C849FE9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How many times does a planet rotate in its orbit?</w:t>
      </w:r>
    </w:p>
    <w:p w14:paraId="06F7AAB4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When was each planet discovered and how?</w:t>
      </w:r>
    </w:p>
    <w:p w14:paraId="665C7502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Describe the weather on each planet</w:t>
      </w:r>
    </w:p>
    <w:p w14:paraId="0401C1B8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Origins of each planetary name</w:t>
      </w:r>
    </w:p>
    <w:p w14:paraId="52716A36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Describe the surface of each planet and the colors and why</w:t>
      </w:r>
    </w:p>
    <w:p w14:paraId="64048690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The mass and volume of each planet</w:t>
      </w:r>
    </w:p>
    <w:p w14:paraId="1CAB2033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The atmosphere on each planet</w:t>
      </w:r>
    </w:p>
    <w:p w14:paraId="6BFF0EDB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The circumference of each planet (distance around the outside of the widest part)</w:t>
      </w:r>
    </w:p>
    <w:p w14:paraId="32E9C898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Size comparison to Earth</w:t>
      </w:r>
    </w:p>
    <w:p w14:paraId="4DC12B63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Gravity</w:t>
      </w:r>
    </w:p>
    <w:p w14:paraId="06AA4957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The distance from the Sun</w:t>
      </w:r>
    </w:p>
    <w:p w14:paraId="4DCC2FF3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Minerals found on each planet/ what it’s made out of (surface and core)</w:t>
      </w:r>
    </w:p>
    <w:p w14:paraId="2D585099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Radiu</w:t>
      </w:r>
      <w:r>
        <w:rPr>
          <w:rFonts w:ascii="Arial" w:hAnsi="Arial" w:cs="Arial"/>
          <w:color w:val="000000"/>
          <w:sz w:val="22"/>
          <w:szCs w:val="22"/>
        </w:rPr>
        <w:t xml:space="preserve">s (outside edge to the center) </w:t>
      </w:r>
      <w:r w:rsidRPr="00954EE2">
        <w:rPr>
          <w:rFonts w:ascii="Arial" w:hAnsi="Arial" w:cs="Arial"/>
          <w:color w:val="000000"/>
          <w:sz w:val="22"/>
          <w:szCs w:val="22"/>
        </w:rPr>
        <w:t>and diameter (outside edge to the other outside edge) of each planet</w:t>
      </w:r>
    </w:p>
    <w:p w14:paraId="3018D6D3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Surface temperature and core temperature</w:t>
      </w:r>
    </w:p>
    <w:p w14:paraId="43F61CF1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 xml:space="preserve">Gas giant or terrestrial planet </w:t>
      </w:r>
    </w:p>
    <w:p w14:paraId="53C11D8B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 xml:space="preserve">How many moons does each planet have? </w:t>
      </w:r>
    </w:p>
    <w:p w14:paraId="32974F17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Axis degrees of each planet</w:t>
      </w:r>
    </w:p>
    <w:p w14:paraId="71C1E6EA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Is there a possibility of life on each planet? What conditions suggest that?</w:t>
      </w:r>
    </w:p>
    <w:p w14:paraId="36C49CBD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The magnetic field of each planet</w:t>
      </w:r>
    </w:p>
    <w:p w14:paraId="2FBDD0B5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Does it have rings and what materials make up the rings?</w:t>
      </w:r>
    </w:p>
    <w:p w14:paraId="1FFC85A0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 xml:space="preserve">Is the planet visible from Earth? If so, when? </w:t>
      </w:r>
    </w:p>
    <w:p w14:paraId="359F04BF" w14:textId="77777777" w:rsidR="00954EE2" w:rsidRPr="00954EE2" w:rsidRDefault="00954EE2" w:rsidP="00954EE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4EE2">
        <w:rPr>
          <w:rFonts w:ascii="Arial" w:hAnsi="Arial" w:cs="Arial"/>
          <w:color w:val="000000"/>
          <w:sz w:val="22"/>
          <w:szCs w:val="22"/>
        </w:rPr>
        <w:t>What other interesting facts can you find?</w:t>
      </w:r>
    </w:p>
    <w:p w14:paraId="3085E104" w14:textId="77777777" w:rsidR="00A965B0" w:rsidRDefault="00954EE2"/>
    <w:sectPr w:rsidR="00A965B0" w:rsidSect="006E2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44FC"/>
    <w:multiLevelType w:val="multilevel"/>
    <w:tmpl w:val="83A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E2"/>
    <w:rsid w:val="006E2544"/>
    <w:rsid w:val="009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86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EE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Swinton</dc:creator>
  <cp:keywords/>
  <dc:description/>
  <cp:lastModifiedBy>Faye Swinton</cp:lastModifiedBy>
  <cp:revision>1</cp:revision>
  <dcterms:created xsi:type="dcterms:W3CDTF">2019-01-18T19:17:00Z</dcterms:created>
  <dcterms:modified xsi:type="dcterms:W3CDTF">2019-01-18T19:18:00Z</dcterms:modified>
</cp:coreProperties>
</file>